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14" w:rsidRDefault="00D30546" w:rsidP="00953F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76.5pt;margin-top:-25.75pt;width:285pt;height:45.75pt;z-index:2516910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ELDg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">
            <v:textbox>
              <w:txbxContent>
                <w:p w:rsidR="009A46BF" w:rsidRPr="009A46BF" w:rsidRDefault="009A46BF">
                  <w:pPr>
                    <w:rPr>
                      <w:b/>
                      <w:highlight w:val="yellow"/>
                    </w:rPr>
                  </w:pPr>
                  <w:r w:rsidRPr="009A46BF">
                    <w:rPr>
                      <w:b/>
                      <w:highlight w:val="yellow"/>
                    </w:rPr>
                    <w:t>Le club est Signataire de la CHARTE ETHIQUE DE LA FFA et</w:t>
                  </w:r>
                </w:p>
                <w:p w:rsidR="009A46BF" w:rsidRPr="009A46BF" w:rsidRDefault="009A46BF">
                  <w:pPr>
                    <w:rPr>
                      <w:b/>
                    </w:rPr>
                  </w:pPr>
                  <w:r w:rsidRPr="009A46BF">
                    <w:rPr>
                      <w:b/>
                      <w:color w:val="FFFFFF" w:themeColor="background1"/>
                      <w:highlight w:val="yellow"/>
                    </w:rPr>
                    <w:t xml:space="preserve"> </w:t>
                  </w:r>
                  <w:r w:rsidRPr="0087083A">
                    <w:rPr>
                      <w:b/>
                      <w:color w:val="FFFFFF" w:themeColor="background1"/>
                      <w:highlight w:val="yellow"/>
                    </w:rPr>
                    <w:t xml:space="preserve">             </w:t>
                  </w:r>
                  <w:r w:rsidRPr="009A46BF">
                    <w:rPr>
                      <w:b/>
                      <w:highlight w:val="yellow"/>
                    </w:rPr>
                    <w:t xml:space="preserve">  Du CONTRAT D’ENGAGEMENT REPUBLICAIN</w:t>
                  </w:r>
                </w:p>
                <w:p w:rsidR="009A46BF" w:rsidRDefault="009A46BF"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 w:rsidRPr="00D30546">
        <w:rPr>
          <w:b/>
          <w:noProof/>
          <w:lang w:eastAsia="fr-FR"/>
        </w:rPr>
        <w:pict>
          <v:shape id="_x0000_s1027" type="#_x0000_t202" style="position:absolute;left:0;text-align:left;margin-left:369.65pt;margin-top:-31.85pt;width:171pt;height:59.8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">
            <v:textbox>
              <w:txbxContent>
                <w:p w:rsidR="000C4414" w:rsidRPr="000C4414" w:rsidRDefault="000C4414">
                  <w:pPr>
                    <w:rPr>
                      <w:sz w:val="18"/>
                      <w:szCs w:val="18"/>
                    </w:rPr>
                  </w:pPr>
                  <w:r w:rsidRPr="000C4414">
                    <w:rPr>
                      <w:sz w:val="18"/>
                      <w:szCs w:val="18"/>
                    </w:rPr>
                    <w:t>Date :</w:t>
                  </w:r>
                  <w:r>
                    <w:rPr>
                      <w:sz w:val="18"/>
                      <w:szCs w:val="18"/>
                    </w:rPr>
                    <w:t xml:space="preserve">                       Mode </w:t>
                  </w:r>
                  <w:proofErr w:type="spellStart"/>
                  <w:r>
                    <w:rPr>
                      <w:sz w:val="18"/>
                      <w:szCs w:val="18"/>
                    </w:rPr>
                    <w:t>Reg</w:t>
                  </w:r>
                  <w:r w:rsidR="0042270D">
                    <w:rPr>
                      <w:sz w:val="18"/>
                      <w:szCs w:val="18"/>
                    </w:rPr>
                    <w:t>l</w:t>
                  </w:r>
                  <w:proofErr w:type="spellEnd"/>
                  <w:r>
                    <w:rPr>
                      <w:sz w:val="18"/>
                      <w:szCs w:val="18"/>
                    </w:rPr>
                    <w:t> :</w:t>
                  </w:r>
                </w:p>
                <w:p w:rsidR="000C4414" w:rsidRDefault="000C4414">
                  <w:pPr>
                    <w:rPr>
                      <w:sz w:val="18"/>
                      <w:szCs w:val="18"/>
                    </w:rPr>
                  </w:pPr>
                  <w:r w:rsidRPr="000C4414">
                    <w:rPr>
                      <w:sz w:val="18"/>
                      <w:szCs w:val="18"/>
                    </w:rPr>
                    <w:t>N° facture</w:t>
                  </w:r>
                  <w:r w:rsidR="001A014B">
                    <w:rPr>
                      <w:sz w:val="18"/>
                      <w:szCs w:val="18"/>
                    </w:rPr>
                    <w:t> :</w:t>
                  </w:r>
                  <w:r w:rsidRPr="000C4414">
                    <w:rPr>
                      <w:sz w:val="18"/>
                      <w:szCs w:val="18"/>
                    </w:rPr>
                    <w:t xml:space="preserve">              Montant</w:t>
                  </w:r>
                  <w:r>
                    <w:rPr>
                      <w:sz w:val="18"/>
                      <w:szCs w:val="18"/>
                    </w:rPr>
                    <w:t> :</w:t>
                  </w:r>
                </w:p>
                <w:p w:rsidR="004C1D58" w:rsidRDefault="004C1D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Saisie Par :</w:t>
                  </w:r>
                  <w:r w:rsidR="00304187">
                    <w:rPr>
                      <w:sz w:val="18"/>
                      <w:szCs w:val="18"/>
                    </w:rPr>
                    <w:t xml:space="preserve">                </w:t>
                  </w:r>
                </w:p>
                <w:p w:rsidR="000C4414" w:rsidRPr="000C4414" w:rsidRDefault="000C4414">
                  <w:pPr>
                    <w:rPr>
                      <w:sz w:val="18"/>
                      <w:szCs w:val="18"/>
                    </w:rPr>
                  </w:pPr>
                </w:p>
                <w:p w:rsidR="000C4414" w:rsidRDefault="000C4414">
                  <w:pPr>
                    <w:rPr>
                      <w:sz w:val="20"/>
                      <w:szCs w:val="20"/>
                    </w:rPr>
                  </w:pPr>
                </w:p>
                <w:p w:rsidR="000C4414" w:rsidRPr="000C4414" w:rsidRDefault="000C441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C4414" w:rsidRPr="00DE5560">
        <w:rPr>
          <w:noProof/>
          <w:snapToGrid w:val="0"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-240279</wp:posOffset>
            </wp:positionV>
            <wp:extent cx="609600" cy="876549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1" cy="88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E78" w:rsidRDefault="00D30546" w:rsidP="00953FC4">
      <w:pPr>
        <w:jc w:val="center"/>
        <w:rPr>
          <w:b/>
          <w:sz w:val="18"/>
          <w:szCs w:val="18"/>
        </w:rPr>
      </w:pPr>
      <w:r w:rsidRPr="00D30546">
        <w:rPr>
          <w:b/>
          <w:noProof/>
          <w:sz w:val="24"/>
          <w:szCs w:val="24"/>
          <w:lang w:eastAsia="fr-FR"/>
        </w:rPr>
        <w:pict>
          <v:rect id="Rectangle 15" o:spid="_x0000_s1047" style="position:absolute;left:0;text-align:left;margin-left:435pt;margin-top:2.2pt;width:50.25pt;height:12.7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" fillcolor="white [3212]" strokecolor="#1f4d78 [1604]" strokeweight="1pt"/>
        </w:pict>
      </w:r>
      <w:r w:rsidR="000C4414">
        <w:rPr>
          <w:b/>
          <w:sz w:val="24"/>
          <w:szCs w:val="24"/>
        </w:rPr>
        <w:t xml:space="preserve">                                </w:t>
      </w:r>
      <w:r w:rsidR="004E4D2D" w:rsidRPr="00C9741A">
        <w:rPr>
          <w:b/>
          <w:sz w:val="24"/>
          <w:szCs w:val="24"/>
        </w:rPr>
        <w:t xml:space="preserve">L’ENTENTE ROCHEFORT OCEAN </w:t>
      </w:r>
      <w:r w:rsidR="004E4D2D">
        <w:rPr>
          <w:b/>
          <w:sz w:val="24"/>
          <w:szCs w:val="24"/>
        </w:rPr>
        <w:t>ATHLETISME</w:t>
      </w:r>
      <w:r w:rsidR="000C4414">
        <w:rPr>
          <w:b/>
          <w:sz w:val="24"/>
          <w:szCs w:val="24"/>
        </w:rPr>
        <w:t xml:space="preserve">                                </w:t>
      </w:r>
      <w:r w:rsidR="00A10E78" w:rsidRPr="009F76B8">
        <w:rPr>
          <w:b/>
          <w:sz w:val="18"/>
          <w:szCs w:val="18"/>
          <w:highlight w:val="yellow"/>
        </w:rPr>
        <w:t>R</w:t>
      </w:r>
      <w:r w:rsidR="00A10E78">
        <w:rPr>
          <w:b/>
          <w:sz w:val="18"/>
          <w:szCs w:val="18"/>
          <w:highlight w:val="yellow"/>
        </w:rPr>
        <w:t>éservé</w:t>
      </w:r>
      <w:r w:rsidR="000C4414" w:rsidRPr="009F76B8">
        <w:rPr>
          <w:b/>
          <w:sz w:val="18"/>
          <w:szCs w:val="18"/>
          <w:highlight w:val="yellow"/>
        </w:rPr>
        <w:t xml:space="preserve"> club</w:t>
      </w:r>
    </w:p>
    <w:p w:rsidR="00FD0843" w:rsidRPr="004E4D2D" w:rsidRDefault="00953FC4" w:rsidP="00953FC4">
      <w:pPr>
        <w:jc w:val="center"/>
        <w:rPr>
          <w:b/>
          <w:color w:val="1F4E79" w:themeColor="accent1" w:themeShade="80"/>
          <w:sz w:val="28"/>
          <w:szCs w:val="28"/>
        </w:rPr>
      </w:pPr>
      <w:r w:rsidRPr="004E4D2D">
        <w:rPr>
          <w:b/>
          <w:color w:val="1F4E79" w:themeColor="accent1" w:themeShade="80"/>
          <w:sz w:val="28"/>
          <w:szCs w:val="28"/>
        </w:rPr>
        <w:t>FORMULAIRE ADHESION ASSOCIATION ATHLETISME TONNACQUOIS</w:t>
      </w:r>
      <w:r w:rsidR="00966962">
        <w:rPr>
          <w:b/>
          <w:color w:val="1F4E79" w:themeColor="accent1" w:themeShade="80"/>
          <w:sz w:val="28"/>
          <w:szCs w:val="28"/>
        </w:rPr>
        <w:t xml:space="preserve"> saison 202</w:t>
      </w:r>
      <w:r w:rsidR="00574175">
        <w:rPr>
          <w:b/>
          <w:color w:val="1F4E79" w:themeColor="accent1" w:themeShade="80"/>
          <w:sz w:val="28"/>
          <w:szCs w:val="28"/>
        </w:rPr>
        <w:t>3</w:t>
      </w:r>
      <w:r w:rsidR="00966962">
        <w:rPr>
          <w:b/>
          <w:color w:val="1F4E79" w:themeColor="accent1" w:themeShade="80"/>
          <w:sz w:val="28"/>
          <w:szCs w:val="28"/>
        </w:rPr>
        <w:t xml:space="preserve"> 202</w:t>
      </w:r>
      <w:r w:rsidR="00574175">
        <w:rPr>
          <w:b/>
          <w:color w:val="1F4E79" w:themeColor="accent1" w:themeShade="80"/>
          <w:sz w:val="28"/>
          <w:szCs w:val="28"/>
        </w:rPr>
        <w:t>4</w:t>
      </w:r>
    </w:p>
    <w:p w:rsidR="001B082F" w:rsidRDefault="00D30546" w:rsidP="009F76B8">
      <w:r>
        <w:rPr>
          <w:noProof/>
          <w:lang w:eastAsia="fr-FR"/>
        </w:rPr>
        <w:pict>
          <v:shape id="Zone de texte 1" o:spid="_x0000_s1028" type="#_x0000_t202" style="position:absolute;margin-left:-13.5pt;margin-top:20.95pt;width:537.75pt;height:312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" fillcolor="white [3201]" strokeweight=".5pt">
            <v:textbox>
              <w:txbxContent>
                <w:p w:rsidR="00953FC4" w:rsidRPr="000C4414" w:rsidRDefault="000C4414">
                  <w:pPr>
                    <w:rPr>
                      <w:b/>
                      <w:color w:val="FF0000"/>
                    </w:rPr>
                  </w:pPr>
                  <w:r w:rsidRPr="000C4414">
                    <w:rPr>
                      <w:b/>
                      <w:color w:val="FF0000"/>
                    </w:rPr>
                    <w:t>Remplir en MAJUSCULE MERCI</w:t>
                  </w:r>
                </w:p>
                <w:p w:rsidR="00953FC4" w:rsidRDefault="00953FC4">
                  <w:r>
                    <w:t>NOM 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  Prénom :____________________________________</w:t>
                  </w:r>
                </w:p>
                <w:p w:rsidR="00953FC4" w:rsidRDefault="00953FC4">
                  <w:r>
                    <w:t>Date Naissance :</w:t>
                  </w:r>
                  <w:r w:rsidR="00CB3585">
                    <w:t xml:space="preserve"> </w:t>
                  </w:r>
                  <w:r>
                    <w:t>____ /_____ /____</w:t>
                  </w:r>
                  <w:proofErr w:type="gramStart"/>
                  <w:r>
                    <w:t>_(</w:t>
                  </w:r>
                  <w:proofErr w:type="gramEnd"/>
                  <w:r>
                    <w:t>JJ /mm/aaaa)  SEXE :                                Nationalité :___________</w:t>
                  </w:r>
                  <w:r w:rsidR="00CB3585">
                    <w:t>_</w:t>
                  </w:r>
                </w:p>
                <w:p w:rsidR="00953FC4" w:rsidRDefault="00953FC4">
                  <w:r>
                    <w:t>Lieu de naissance :</w:t>
                  </w:r>
                  <w:r w:rsidR="009F76B8">
                    <w:t xml:space="preserve"> ________________________ </w:t>
                  </w:r>
                  <w:r w:rsidR="00CB3585">
                    <w:t>N° de Téléphone</w:t>
                  </w:r>
                  <w:r w:rsidR="009F76B8">
                    <w:t xml:space="preserve"> Athlète : _____________________</w:t>
                  </w:r>
                  <w:r w:rsidR="00CB3585">
                    <w:t>__</w:t>
                  </w:r>
                </w:p>
                <w:p w:rsidR="00CB3585" w:rsidRDefault="00CB3585">
                  <w:r>
                    <w:t>N° portable </w:t>
                  </w:r>
                  <w:r w:rsidR="001B2E46">
                    <w:t>Père :</w:t>
                  </w:r>
                  <w:r>
                    <w:t xml:space="preserve"> _____________________________ N° portable mère : __________________________</w:t>
                  </w:r>
                </w:p>
                <w:p w:rsidR="00CB3585" w:rsidRDefault="00CB3585">
                  <w:r>
                    <w:t>Adresse : _____________________________________________________________________________</w:t>
                  </w:r>
                </w:p>
                <w:p w:rsidR="00CB3585" w:rsidRDefault="00CB3585">
                  <w:r>
                    <w:t>Code postal : _____________   Ville : _______________________________________________________</w:t>
                  </w:r>
                </w:p>
                <w:p w:rsidR="00CB3585" w:rsidRDefault="00CB3585">
                  <w:pPr>
                    <w:rPr>
                      <w:b/>
                    </w:rPr>
                  </w:pPr>
                  <w:r w:rsidRPr="00CB3585">
                    <w:rPr>
                      <w:b/>
                      <w:color w:val="FF0000"/>
                    </w:rPr>
                    <w:t>Adresse EMAIL(obligatoire)</w:t>
                  </w:r>
                  <w:r>
                    <w:rPr>
                      <w:b/>
                    </w:rPr>
                    <w:t xml:space="preserve"> ______________________________________________________________</w:t>
                  </w:r>
                </w:p>
                <w:p w:rsidR="00CB3585" w:rsidRDefault="00CB3585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Personne à prévenir en cas d’accident</w:t>
                  </w:r>
                  <w:r w:rsidR="0042270D">
                    <w:rPr>
                      <w:b/>
                    </w:rPr>
                    <w:t> : _</w:t>
                  </w:r>
                  <w:r>
                    <w:rPr>
                      <w:b/>
                    </w:rPr>
                    <w:t>_______________________N° Tel</w:t>
                  </w:r>
                  <w:r w:rsidR="0042270D">
                    <w:rPr>
                      <w:b/>
                    </w:rPr>
                    <w:t> : _</w:t>
                  </w:r>
                  <w:r>
                    <w:rPr>
                      <w:b/>
                    </w:rPr>
                    <w:t>______________________</w:t>
                  </w:r>
                </w:p>
                <w:p w:rsidR="00574175" w:rsidRDefault="009B2177">
                  <w:pPr>
                    <w:rPr>
                      <w:b/>
                    </w:rPr>
                  </w:pPr>
                  <w:r>
                    <w:rPr>
                      <w:b/>
                      <w:highlight w:val="yellow"/>
                    </w:rPr>
                    <w:t xml:space="preserve">        Cotisation </w:t>
                  </w:r>
                  <w:r w:rsidR="00E64F95">
                    <w:rPr>
                      <w:b/>
                      <w:highlight w:val="yellow"/>
                    </w:rPr>
                    <w:t>Club</w:t>
                  </w:r>
                  <w:r w:rsidR="00CB3585" w:rsidRPr="009F76B8">
                    <w:rPr>
                      <w:b/>
                      <w:highlight w:val="yellow"/>
                    </w:rPr>
                    <w:t> :</w:t>
                  </w:r>
                  <w:r w:rsidR="00CB3585">
                    <w:rPr>
                      <w:b/>
                    </w:rPr>
                    <w:t xml:space="preserve"> </w:t>
                  </w:r>
                  <w:r w:rsidR="001B082F">
                    <w:rPr>
                      <w:b/>
                    </w:rPr>
                    <w:t xml:space="preserve"> </w:t>
                  </w:r>
                  <w:r w:rsidR="00921A39">
                    <w:rPr>
                      <w:b/>
                    </w:rPr>
                    <w:t xml:space="preserve">      </w:t>
                  </w:r>
                  <w:r w:rsidR="00CB3585">
                    <w:rPr>
                      <w:b/>
                    </w:rPr>
                    <w:t xml:space="preserve">O </w:t>
                  </w:r>
                  <w:r>
                    <w:rPr>
                      <w:b/>
                    </w:rPr>
                    <w:t xml:space="preserve">Adhésion Club + assurance </w:t>
                  </w:r>
                  <w:r w:rsidR="009F76B8">
                    <w:rPr>
                      <w:b/>
                    </w:rPr>
                    <w:t xml:space="preserve">Marche Nordique </w:t>
                  </w:r>
                  <w:r w:rsidR="00574175">
                    <w:rPr>
                      <w:b/>
                    </w:rPr>
                    <w:t xml:space="preserve">  </w:t>
                  </w:r>
                </w:p>
                <w:p w:rsidR="009B2177" w:rsidRDefault="005741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O Adhésion Baby </w:t>
                  </w:r>
                  <w:proofErr w:type="spellStart"/>
                  <w:r>
                    <w:rPr>
                      <w:b/>
                    </w:rPr>
                    <w:t>Athlè</w:t>
                  </w:r>
                  <w:proofErr w:type="spellEnd"/>
                  <w:r>
                    <w:rPr>
                      <w:b/>
                    </w:rPr>
                    <w:t xml:space="preserve"> + assurance</w:t>
                  </w:r>
                </w:p>
                <w:p w:rsidR="001B082F" w:rsidRDefault="00CF3017">
                  <w:pPr>
                    <w:rPr>
                      <w:b/>
                    </w:rPr>
                  </w:pPr>
                  <w:r w:rsidRPr="00E64F95">
                    <w:rPr>
                      <w:b/>
                      <w:noProof/>
                      <w:highlight w:val="yellow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4F95">
                    <w:rPr>
                      <w:b/>
                      <w:highlight w:val="yellow"/>
                    </w:rPr>
                    <w:t xml:space="preserve">  Cotisation FFA :</w:t>
                  </w:r>
                  <w:r>
                    <w:rPr>
                      <w:b/>
                    </w:rPr>
                    <w:t xml:space="preserve">          O Adhésion </w:t>
                  </w:r>
                  <w:proofErr w:type="spellStart"/>
                  <w:r>
                    <w:rPr>
                      <w:b/>
                    </w:rPr>
                    <w:t>Athlè</w:t>
                  </w:r>
                  <w:proofErr w:type="spellEnd"/>
                  <w:r>
                    <w:rPr>
                      <w:b/>
                    </w:rPr>
                    <w:t xml:space="preserve"> Découverte</w:t>
                  </w:r>
                </w:p>
                <w:p w:rsidR="00E64F95" w:rsidRDefault="00CF3017" w:rsidP="00E64F95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E64F95">
                    <w:rPr>
                      <w:b/>
                    </w:rPr>
                    <w:t>O Licence Athlé</w:t>
                  </w:r>
                  <w:r w:rsidR="00921A39">
                    <w:rPr>
                      <w:b/>
                    </w:rPr>
                    <w:t>tisme</w:t>
                  </w:r>
                  <w:r w:rsidR="00E64F95">
                    <w:rPr>
                      <w:b/>
                    </w:rPr>
                    <w:t xml:space="preserve"> Compétition                 </w:t>
                  </w:r>
                </w:p>
                <w:p w:rsidR="00E64F95" w:rsidRPr="00CB3585" w:rsidRDefault="00E64F95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9F76B8">
        <w:rPr>
          <w:b/>
        </w:rPr>
        <w:t xml:space="preserve">     </w:t>
      </w:r>
      <w:r w:rsidR="009F76B8" w:rsidRPr="00931B19">
        <w:rPr>
          <w:b/>
          <w:highlight w:val="yellow"/>
        </w:rPr>
        <w:t>Nouvel adhérent</w:t>
      </w:r>
      <w:r w:rsidR="001B2E46">
        <w:rPr>
          <w:b/>
        </w:rPr>
        <w:t> :</w:t>
      </w:r>
      <w:r w:rsidR="009F76B8" w:rsidRPr="009F76B8">
        <w:rPr>
          <w:b/>
        </w:rPr>
        <w:t xml:space="preserve">      oui          </w:t>
      </w:r>
      <w:r w:rsidR="0008769C" w:rsidRPr="009F76B8">
        <w:rPr>
          <w:b/>
        </w:rPr>
        <w:t>non</w:t>
      </w:r>
      <w:r w:rsidR="0008769C">
        <w:t xml:space="preserve"> </w:t>
      </w:r>
      <w:r w:rsidR="0008769C">
        <w:tab/>
      </w:r>
      <w:r w:rsidR="000D3100">
        <w:t xml:space="preserve">        </w:t>
      </w:r>
      <w:r w:rsidR="006A6D57">
        <w:t xml:space="preserve">   </w:t>
      </w:r>
      <w:r w:rsidR="006A6D57">
        <w:tab/>
      </w:r>
      <w:r w:rsidR="006A6D57">
        <w:tab/>
      </w:r>
      <w:r w:rsidR="006A6D57">
        <w:tab/>
      </w:r>
      <w:r w:rsidR="006A6D57">
        <w:tab/>
      </w:r>
      <w:r w:rsidR="006A6D57">
        <w:tab/>
      </w:r>
      <w:r w:rsidR="006A6D57">
        <w:tab/>
      </w:r>
      <w:r w:rsidR="00953FC4" w:rsidRPr="00931B19">
        <w:rPr>
          <w:b/>
          <w:highlight w:val="yellow"/>
        </w:rPr>
        <w:t>LICENCE N°</w:t>
      </w:r>
      <w:r w:rsidR="00953FC4">
        <w:rPr>
          <w:b/>
        </w:rPr>
        <w:tab/>
      </w:r>
      <w:r w:rsidR="00953FC4">
        <w:rPr>
          <w:b/>
        </w:rPr>
        <w:tab/>
      </w:r>
      <w:r w:rsidR="00953FC4">
        <w:rPr>
          <w:b/>
        </w:rPr>
        <w:tab/>
      </w:r>
      <w:r w:rsidR="00953FC4">
        <w:rPr>
          <w:b/>
        </w:rPr>
        <w:tab/>
      </w:r>
      <w:r w:rsidR="00953FC4">
        <w:rPr>
          <w:b/>
        </w:rPr>
        <w:tab/>
      </w:r>
      <w:r w:rsidR="00953FC4">
        <w:rPr>
          <w:b/>
        </w:rPr>
        <w:tab/>
      </w:r>
      <w:r w:rsidR="00953FC4">
        <w:rPr>
          <w:b/>
        </w:rPr>
        <w:tab/>
      </w:r>
      <w:r w:rsidR="00953FC4">
        <w:rPr>
          <w:b/>
        </w:rPr>
        <w:tab/>
      </w:r>
      <w:r w:rsidR="00953FC4">
        <w:tab/>
      </w:r>
    </w:p>
    <w:p w:rsidR="001B082F" w:rsidRDefault="001B082F" w:rsidP="00953FC4"/>
    <w:p w:rsidR="001B082F" w:rsidRDefault="00D30546" w:rsidP="00953FC4">
      <w:r>
        <w:rPr>
          <w:noProof/>
          <w:lang w:eastAsia="fr-FR"/>
        </w:rPr>
        <w:pict>
          <v:rect id="Rectangle 4" o:spid="_x0000_s1029" style="position:absolute;margin-left:318.75pt;margin-top:6.55pt;width:22.5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" fillcolor="white [3201]" strokecolor="#70ad47 [3209]" strokeweight="1pt">
            <v:textbox>
              <w:txbxContent>
                <w:p w:rsidR="00953FC4" w:rsidRDefault="00953FC4" w:rsidP="00953FC4">
                  <w:pPr>
                    <w:jc w:val="center"/>
                  </w:pPr>
                  <w:r>
                    <w:t>M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" o:spid="_x0000_s1030" style="position:absolute;margin-left:284.25pt;margin-top:7.2pt;width:24.75pt;height:2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" fillcolor="white [3201]" strokecolor="#70ad47 [3209]" strokeweight="1pt">
            <v:textbox>
              <w:txbxContent>
                <w:p w:rsidR="00953FC4" w:rsidRDefault="00953FC4" w:rsidP="00953FC4">
                  <w:pPr>
                    <w:jc w:val="center"/>
                  </w:pPr>
                  <w:r>
                    <w:t>F</w:t>
                  </w:r>
                </w:p>
              </w:txbxContent>
            </v:textbox>
          </v:rect>
        </w:pict>
      </w:r>
    </w:p>
    <w:p w:rsidR="001B082F" w:rsidRDefault="001B082F" w:rsidP="00953FC4"/>
    <w:p w:rsidR="001B082F" w:rsidRDefault="001B082F" w:rsidP="00953FC4"/>
    <w:p w:rsidR="001B082F" w:rsidRDefault="001B082F" w:rsidP="00953FC4"/>
    <w:p w:rsidR="001B082F" w:rsidRDefault="001B082F" w:rsidP="00953FC4"/>
    <w:p w:rsidR="001B082F" w:rsidRDefault="001B082F" w:rsidP="00953FC4"/>
    <w:p w:rsidR="001B082F" w:rsidRDefault="001B082F" w:rsidP="00953FC4"/>
    <w:p w:rsidR="001B082F" w:rsidRDefault="00D30546" w:rsidP="00953FC4">
      <w:r>
        <w:rPr>
          <w:noProof/>
          <w:lang w:eastAsia="fr-FR"/>
        </w:rPr>
        <w:pict>
          <v:rect id="Rectangle 18" o:spid="_x0000_s1046" style="position:absolute;margin-left:-3.75pt;margin-top:11.05pt;width:10.5pt;height:10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" fillcolor="#5b9bd5 [3204]" strokecolor="#1f4d78 [1604]" strokeweight="1pt"/>
        </w:pict>
      </w:r>
    </w:p>
    <w:p w:rsidR="001B082F" w:rsidRDefault="00D30546" w:rsidP="00953FC4">
      <w:r>
        <w:rPr>
          <w:noProof/>
          <w:lang w:eastAsia="fr-FR"/>
        </w:rPr>
        <w:pict>
          <v:shape id="Zone de texte 17" o:spid="_x0000_s1031" type="#_x0000_t202" style="position:absolute;margin-left:258.75pt;margin-top:29.8pt;width:62.25pt;height:19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" fillcolor="white [3201]" strokeweight=".5pt">
            <v:textbox>
              <w:txbxContent>
                <w:p w:rsidR="009F76B8" w:rsidRPr="009F76B8" w:rsidRDefault="00A55490">
                  <w:pPr>
                    <w:rPr>
                      <w:sz w:val="18"/>
                      <w:szCs w:val="18"/>
                    </w:rPr>
                  </w:pPr>
                  <w:r w:rsidRPr="0031266F">
                    <w:rPr>
                      <w:sz w:val="18"/>
                      <w:szCs w:val="18"/>
                      <w:highlight w:val="yellow"/>
                    </w:rPr>
                    <w:t>(201</w:t>
                  </w:r>
                  <w:r w:rsidR="006A6D57">
                    <w:rPr>
                      <w:sz w:val="18"/>
                      <w:szCs w:val="18"/>
                      <w:highlight w:val="yellow"/>
                    </w:rPr>
                    <w:t>3</w:t>
                  </w:r>
                  <w:r w:rsidR="009F76B8" w:rsidRPr="0031266F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966962">
                    <w:rPr>
                      <w:sz w:val="18"/>
                      <w:szCs w:val="18"/>
                      <w:highlight w:val="yellow"/>
                    </w:rPr>
                    <w:t>-201</w:t>
                  </w:r>
                  <w:r w:rsidR="00574175">
                    <w:rPr>
                      <w:sz w:val="18"/>
                      <w:szCs w:val="18"/>
                      <w:highlight w:val="yellow"/>
                    </w:rPr>
                    <w:t>7</w:t>
                  </w:r>
                  <w:r w:rsidRPr="0031266F">
                    <w:rPr>
                      <w:sz w:val="18"/>
                      <w:szCs w:val="18"/>
                      <w:highlight w:val="yellow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fr-FR"/>
        </w:rPr>
        <w:pict>
          <v:shape id="Zone de texte 16" o:spid="_x0000_s1032" type="#_x0000_t202" style="position:absolute;margin-left:170.25pt;margin-top:8.05pt;width:61.5pt;height:22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" fillcolor="window" strokeweight=".5pt">
            <v:textbox>
              <w:txbxContent>
                <w:p w:rsidR="007E27C6" w:rsidRPr="009F76B8" w:rsidRDefault="00966962" w:rsidP="007E27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(201</w:t>
                  </w:r>
                  <w:r w:rsidR="00574175">
                    <w:rPr>
                      <w:sz w:val="18"/>
                      <w:szCs w:val="18"/>
                      <w:highlight w:val="yellow"/>
                    </w:rPr>
                    <w:t>8</w:t>
                  </w:r>
                  <w:r w:rsidR="006A6D57">
                    <w:rPr>
                      <w:sz w:val="18"/>
                      <w:szCs w:val="18"/>
                      <w:highlight w:val="yellow"/>
                    </w:rPr>
                    <w:t>-20</w:t>
                  </w:r>
                  <w:r w:rsidR="00574175">
                    <w:rPr>
                      <w:sz w:val="18"/>
                      <w:szCs w:val="18"/>
                      <w:highlight w:val="yellow"/>
                    </w:rPr>
                    <w:t>20</w:t>
                  </w:r>
                  <w:r w:rsidR="00CF3017" w:rsidRPr="006A6D57">
                    <w:rPr>
                      <w:sz w:val="18"/>
                      <w:szCs w:val="18"/>
                      <w:highlight w:val="yellow"/>
                    </w:rPr>
                    <w:t>)</w:t>
                  </w:r>
                </w:p>
              </w:txbxContent>
            </v:textbox>
          </v:shape>
        </w:pict>
      </w:r>
    </w:p>
    <w:p w:rsidR="001B082F" w:rsidRDefault="00D30546" w:rsidP="00953FC4">
      <w:r>
        <w:rPr>
          <w:noProof/>
          <w:lang w:eastAsia="fr-FR"/>
        </w:rPr>
        <w:pict>
          <v:shape id="Zone de texte 20" o:spid="_x0000_s1033" type="#_x0000_t202" style="position:absolute;margin-left:194.25pt;margin-top:29.8pt;width:75.75pt;height:18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" fillcolor="window" strokeweight=".5pt">
            <v:textbox>
              <w:txbxContent>
                <w:p w:rsidR="009F76B8" w:rsidRPr="009F76B8" w:rsidRDefault="008917C2" w:rsidP="009F76B8">
                  <w:pPr>
                    <w:rPr>
                      <w:sz w:val="18"/>
                      <w:szCs w:val="18"/>
                    </w:rPr>
                  </w:pPr>
                  <w:r w:rsidRPr="0031266F">
                    <w:rPr>
                      <w:sz w:val="18"/>
                      <w:szCs w:val="18"/>
                      <w:highlight w:val="yellow"/>
                    </w:rPr>
                    <w:t>(20</w:t>
                  </w:r>
                  <w:r w:rsidR="00966962">
                    <w:rPr>
                      <w:sz w:val="18"/>
                      <w:szCs w:val="18"/>
                      <w:highlight w:val="yellow"/>
                    </w:rPr>
                    <w:t>1</w:t>
                  </w:r>
                  <w:r w:rsidR="006A6D57">
                    <w:rPr>
                      <w:sz w:val="18"/>
                      <w:szCs w:val="18"/>
                      <w:highlight w:val="yellow"/>
                    </w:rPr>
                    <w:t>2</w:t>
                  </w:r>
                  <w:r w:rsidR="009F76B8" w:rsidRPr="0031266F">
                    <w:rPr>
                      <w:sz w:val="18"/>
                      <w:szCs w:val="18"/>
                      <w:highlight w:val="yellow"/>
                    </w:rPr>
                    <w:t xml:space="preserve"> et </w:t>
                  </w:r>
                  <w:r w:rsidR="00A55490" w:rsidRPr="0031266F">
                    <w:rPr>
                      <w:sz w:val="18"/>
                      <w:szCs w:val="18"/>
                      <w:highlight w:val="yellow"/>
                    </w:rPr>
                    <w:t>avant)</w:t>
                  </w:r>
                </w:p>
              </w:txbxContent>
            </v:textbox>
          </v:shape>
        </w:pict>
      </w:r>
    </w:p>
    <w:p w:rsidR="009B2177" w:rsidRDefault="00D30546" w:rsidP="00953FC4">
      <w:pPr>
        <w:rPr>
          <w:b/>
        </w:rPr>
      </w:pPr>
      <w:r w:rsidRPr="00D30546">
        <w:rPr>
          <w:noProof/>
          <w:lang w:eastAsia="fr-FR"/>
        </w:rPr>
        <w:pict>
          <v:rect id="Rectangle 6" o:spid="_x0000_s1045" style="position:absolute;margin-left:-11.25pt;margin-top:20.25pt;width:540pt;height:75.75pt;z-index:-2516541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" fillcolor="white [3212]" strokecolor="#1f4d78 [1604]" strokeweight="1pt">
            <w10:wrap anchorx="margin"/>
          </v:rect>
        </w:pict>
      </w:r>
    </w:p>
    <w:p w:rsidR="007931B3" w:rsidRPr="00574175" w:rsidRDefault="001B082F" w:rsidP="00953FC4">
      <w:r w:rsidRPr="001B082F">
        <w:rPr>
          <w:b/>
        </w:rPr>
        <w:t>CERTIFICAT MEDICAL </w:t>
      </w:r>
      <w:r w:rsidR="00574175">
        <w:rPr>
          <w:b/>
        </w:rPr>
        <w:t xml:space="preserve"> POUR LES N</w:t>
      </w:r>
      <w:r w:rsidR="00A67871">
        <w:rPr>
          <w:b/>
        </w:rPr>
        <w:t xml:space="preserve">OUVEAUX LICENCIÉS </w:t>
      </w:r>
      <w:r w:rsidRPr="001B082F">
        <w:rPr>
          <w:b/>
        </w:rPr>
        <w:t>:</w:t>
      </w:r>
      <w:r>
        <w:rPr>
          <w:b/>
        </w:rPr>
        <w:t xml:space="preserve"> </w:t>
      </w:r>
      <w:r w:rsidRPr="001B082F">
        <w:t>(</w:t>
      </w:r>
      <w:r>
        <w:t>Articles L 231-2 et L 231-2-2 du code du sport)</w:t>
      </w:r>
      <w:r w:rsidR="000D3100">
        <w:t xml:space="preserve"> </w:t>
      </w:r>
      <w:r w:rsidR="00574175">
        <w:rPr>
          <w:b/>
          <w:color w:val="FF0000"/>
        </w:rPr>
        <w:t xml:space="preserve"> </w:t>
      </w:r>
      <w:r>
        <w:t xml:space="preserve">Le soussigné certifie avoir </w:t>
      </w:r>
      <w:r w:rsidR="009577A2">
        <w:t>fourni</w:t>
      </w:r>
      <w:r w:rsidR="00A55490">
        <w:t xml:space="preserve"> un certificat médical daté du</w:t>
      </w:r>
      <w:r>
        <w:t>:</w:t>
      </w:r>
      <w:proofErr w:type="spellStart"/>
      <w:r>
        <w:t>________________________attestant</w:t>
      </w:r>
      <w:proofErr w:type="spellEnd"/>
      <w:r>
        <w:t xml:space="preserve"> l’absence de contre-indication à la pratique de l’athlétisme </w:t>
      </w:r>
      <w:r w:rsidR="0031266F" w:rsidRPr="00E55BE7">
        <w:rPr>
          <w:highlight w:val="yellow"/>
        </w:rPr>
        <w:t>EN COMPETITION</w:t>
      </w:r>
      <w:r w:rsidR="007931B3">
        <w:t>,</w:t>
      </w:r>
      <w:r>
        <w:t xml:space="preserve"> datant de moins de 6 mois à la date de la remise</w:t>
      </w:r>
      <w:r w:rsidR="007931B3">
        <w:t xml:space="preserve"> du dossier complet.</w:t>
      </w:r>
      <w:r w:rsidR="005A2BBE">
        <w:t xml:space="preserve"> </w:t>
      </w:r>
    </w:p>
    <w:p w:rsidR="001B082F" w:rsidRDefault="00D30546" w:rsidP="00953FC4">
      <w:r>
        <w:rPr>
          <w:noProof/>
          <w:lang w:eastAsia="fr-FR"/>
        </w:rPr>
        <w:pict>
          <v:rect id="Rectangle 7" o:spid="_x0000_s1044" style="position:absolute;margin-left:0;margin-top:1.05pt;width:539.25pt;height:87pt;z-index:-25165312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" fillcolor="white [3201]" strokecolor="#70ad47 [3209]" strokeweight="1pt">
            <w10:wrap anchorx="margin"/>
          </v:rect>
        </w:pict>
      </w:r>
      <w:r w:rsidR="007931B3">
        <w:rPr>
          <w:b/>
        </w:rPr>
        <w:t xml:space="preserve">ASSURANCE GARANTIE avec l’adhésion : </w:t>
      </w:r>
      <w:r w:rsidR="007931B3" w:rsidRPr="007931B3">
        <w:t>(Articles L321-1, L321-4, L321-5, L321-6 du code du sport)</w:t>
      </w:r>
    </w:p>
    <w:p w:rsidR="009B2177" w:rsidRDefault="00D30546" w:rsidP="00953FC4">
      <w:pPr>
        <w:rPr>
          <w:b/>
        </w:rPr>
      </w:pPr>
      <w:r>
        <w:rPr>
          <w:b/>
          <w:noProof/>
          <w:lang w:eastAsia="fr-FR"/>
        </w:rPr>
        <w:pict>
          <v:rect id="Rectangle 22" o:spid="_x0000_s1043" style="position:absolute;margin-left:-9.85pt;margin-top:59.6pt;width:540.75pt;height:218.25pt;z-index:-2516326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" filled="f" strokecolor="#1f4d78 [1604]" strokeweight="1pt">
            <w10:wrap anchorx="margin"/>
          </v:rect>
        </w:pict>
      </w:r>
      <w:r w:rsidR="007931B3">
        <w:t xml:space="preserve">   Une assurance responsabilité civile prise par </w:t>
      </w:r>
      <w:r w:rsidR="00316BA6">
        <w:t>l’association garantie la responsabilité du club, des bénévoles, des encadrants, les adhérents ainsi que toute personne prêtant son concours à l’organisation de manifestation</w:t>
      </w:r>
      <w:r w:rsidR="009577A2">
        <w:t>s</w:t>
      </w:r>
      <w:r w:rsidR="00316BA6">
        <w:t xml:space="preserve">.  Une assurance individuelle </w:t>
      </w:r>
      <w:r w:rsidR="009577A2">
        <w:t>« </w:t>
      </w:r>
      <w:r w:rsidR="00316BA6">
        <w:t>Accident</w:t>
      </w:r>
      <w:r w:rsidR="009577A2">
        <w:t> »</w:t>
      </w:r>
      <w:r w:rsidR="00316BA6">
        <w:t xml:space="preserve"> de base et assistance e</w:t>
      </w:r>
      <w:r w:rsidR="009577A2">
        <w:t>s</w:t>
      </w:r>
      <w:r w:rsidR="00316BA6">
        <w:t xml:space="preserve">t comprise dans l’adhésion </w:t>
      </w:r>
      <w:r w:rsidR="009577A2">
        <w:t>du</w:t>
      </w:r>
      <w:r w:rsidR="00316BA6">
        <w:t xml:space="preserve"> club. Elle couvre les dommages corporels au</w:t>
      </w:r>
      <w:r w:rsidR="009577A2">
        <w:t>x</w:t>
      </w:r>
      <w:r w:rsidR="00316BA6">
        <w:t>quel</w:t>
      </w:r>
      <w:r w:rsidR="009577A2">
        <w:t>s</w:t>
      </w:r>
      <w:r w:rsidR="00316BA6">
        <w:t xml:space="preserve"> chaque adhérent peut être exposé par la pratique de l’athlétisme.</w:t>
      </w:r>
    </w:p>
    <w:p w:rsidR="00316BA6" w:rsidRDefault="00D30546" w:rsidP="00953FC4">
      <w:pPr>
        <w:rPr>
          <w:sz w:val="20"/>
          <w:szCs w:val="20"/>
        </w:rPr>
      </w:pPr>
      <w:r w:rsidRPr="00D30546">
        <w:rPr>
          <w:b/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Plaque 8" o:spid="_x0000_s1042" type="#_x0000_t84" style="position:absolute;margin-left:0;margin-top:49.4pt;width:15.75pt;height:15pt;z-index:25166438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" fillcolor="white [3201]" strokecolor="black [3200]" strokeweight="1pt">
            <w10:wrap anchorx="margin"/>
          </v:shape>
        </w:pict>
      </w:r>
      <w:r w:rsidR="008E3AEC" w:rsidRPr="007F33EC">
        <w:rPr>
          <w:b/>
        </w:rPr>
        <w:t>Droit à l’image</w:t>
      </w:r>
      <w:r w:rsidR="008E3AEC" w:rsidRPr="008E3AEC">
        <w:rPr>
          <w:b/>
          <w:sz w:val="20"/>
          <w:szCs w:val="20"/>
        </w:rPr>
        <w:t> </w:t>
      </w:r>
      <w:r w:rsidR="008E3AEC" w:rsidRPr="00A55490">
        <w:rPr>
          <w:b/>
        </w:rPr>
        <w:t>:</w:t>
      </w:r>
      <w:r w:rsidR="008E3AEC" w:rsidRPr="00A55490">
        <w:t xml:space="preserve"> Le soussigné autorise le club à utiliser son image sur tout support destiné à la promotion des activités du club, à l’exclusion de toute utilisation commercial</w:t>
      </w:r>
      <w:r w:rsidR="009577A2" w:rsidRPr="00A55490">
        <w:t>e</w:t>
      </w:r>
      <w:r w:rsidR="008E3AEC" w:rsidRPr="00A55490">
        <w:t>. Cette autorisation est donnée à titre gracieux, sans délais d’utilisation</w:t>
      </w:r>
      <w:r w:rsidR="008E3AEC">
        <w:rPr>
          <w:sz w:val="20"/>
          <w:szCs w:val="20"/>
        </w:rPr>
        <w:t>.</w:t>
      </w:r>
    </w:p>
    <w:p w:rsidR="008E3AEC" w:rsidRPr="00A55490" w:rsidRDefault="008E3AEC" w:rsidP="00953FC4">
      <w:r w:rsidRPr="00A55490">
        <w:t xml:space="preserve">Si vous ne le souhaitez pas, veuillez cocher cette case </w:t>
      </w:r>
      <w:r w:rsidR="00A43B7C" w:rsidRPr="00A55490">
        <w:t xml:space="preserve">                  (l’absence de réponse vaut acceptation)</w:t>
      </w:r>
    </w:p>
    <w:p w:rsidR="008E3AEC" w:rsidRPr="00A55490" w:rsidRDefault="008E3AEC" w:rsidP="00953FC4">
      <w:r w:rsidRPr="00A55490">
        <w:rPr>
          <w:b/>
        </w:rPr>
        <w:t>Loi</w:t>
      </w:r>
      <w:r w:rsidR="00A43B7C" w:rsidRPr="00A55490">
        <w:rPr>
          <w:b/>
        </w:rPr>
        <w:t xml:space="preserve"> informatique et libertés</w:t>
      </w:r>
      <w:r w:rsidR="00A43B7C" w:rsidRPr="00A55490">
        <w:t xml:space="preserve"> (loi du 6 janvier 1978)</w:t>
      </w:r>
    </w:p>
    <w:p w:rsidR="00A43B7C" w:rsidRPr="00A55490" w:rsidRDefault="00D30546" w:rsidP="00953FC4">
      <w:r w:rsidRPr="00D30546">
        <w:rPr>
          <w:b/>
          <w:noProof/>
          <w:lang w:eastAsia="fr-FR"/>
        </w:rPr>
        <w:pict>
          <v:shape id="Plaque 9" o:spid="_x0000_s1041" type="#_x0000_t84" style="position:absolute;margin-left:0;margin-top:32.1pt;width:15.75pt;height:15pt;z-index:25166643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" fillcolor="window" strokecolor="windowText" strokeweight="1pt">
            <w10:wrap anchorx="margin"/>
          </v:shape>
        </w:pict>
      </w:r>
      <w:r w:rsidR="00A43B7C" w:rsidRPr="00A55490">
        <w:t>Le soussigné dispose d’un droit d’accès et de rectification aux informations portées sur sa fiche individuelle. Ces informations sont destinées à la FFA et peuvent être cédées à des partenaire</w:t>
      </w:r>
      <w:r w:rsidR="009577A2" w:rsidRPr="00A55490">
        <w:t>s</w:t>
      </w:r>
      <w:r w:rsidR="00A43B7C" w:rsidRPr="00A55490">
        <w:t xml:space="preserve"> commerciaux.</w:t>
      </w:r>
    </w:p>
    <w:p w:rsidR="00A43B7C" w:rsidRPr="00A55490" w:rsidRDefault="00D30546" w:rsidP="00953FC4">
      <w:r w:rsidRPr="00D30546">
        <w:rPr>
          <w:b/>
          <w:noProof/>
          <w:lang w:eastAsia="fr-FR"/>
        </w:rPr>
        <w:pict>
          <v:rect id="Rectangle 12" o:spid="_x0000_s1040" style="position:absolute;margin-left:360.3pt;margin-top:19.75pt;width:225.75pt;height:57pt;z-index:251669504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" fillcolor="white [3212]" strokecolor="#1f4d78 [1604]" strokeweight="1pt">
            <w10:wrap anchorx="margin"/>
          </v:rect>
        </w:pict>
      </w:r>
      <w:r w:rsidR="00A43B7C" w:rsidRPr="00A55490">
        <w:t xml:space="preserve">Si vous ne le souhaitez pas, veuillez cocher cette case              </w:t>
      </w:r>
      <w:r w:rsidR="004241BF">
        <w:t xml:space="preserve"> </w:t>
      </w:r>
      <w:r w:rsidR="004241BF" w:rsidRPr="00A55490">
        <w:t xml:space="preserve">  (</w:t>
      </w:r>
      <w:r w:rsidR="00A43B7C" w:rsidRPr="00A55490">
        <w:t>l’absence de réponse vaut acceptation)</w:t>
      </w:r>
    </w:p>
    <w:p w:rsidR="00C2415F" w:rsidRPr="00C2415F" w:rsidRDefault="00C2415F" w:rsidP="00953FC4">
      <w:pPr>
        <w:rPr>
          <w:b/>
          <w:sz w:val="24"/>
          <w:szCs w:val="24"/>
        </w:rPr>
      </w:pPr>
      <w:r w:rsidRPr="00C2415F">
        <w:rPr>
          <w:b/>
          <w:sz w:val="24"/>
          <w:szCs w:val="24"/>
        </w:rPr>
        <w:t>Date et s</w:t>
      </w:r>
      <w:r w:rsidR="003106D8" w:rsidRPr="00C2415F">
        <w:rPr>
          <w:b/>
          <w:sz w:val="24"/>
          <w:szCs w:val="24"/>
        </w:rPr>
        <w:t>ignature</w:t>
      </w:r>
      <w:r w:rsidRPr="00C2415F">
        <w:rPr>
          <w:b/>
          <w:sz w:val="24"/>
          <w:szCs w:val="24"/>
        </w:rPr>
        <w:t xml:space="preserve"> du licencié ou du représentant légal </w:t>
      </w:r>
    </w:p>
    <w:p w:rsidR="00C2415F" w:rsidRDefault="00D30546" w:rsidP="00953FC4">
      <w:pPr>
        <w:rPr>
          <w:b/>
        </w:rPr>
      </w:pPr>
      <w:r w:rsidRPr="00D30546">
        <w:rPr>
          <w:b/>
          <w:noProof/>
          <w:sz w:val="24"/>
          <w:szCs w:val="24"/>
          <w:lang w:eastAsia="fr-FR"/>
        </w:rPr>
        <w:pict>
          <v:shape id="_x0000_s1034" type="#_x0000_t202" style="position:absolute;margin-left:-7.5pt;margin-top:13pt;width:33pt;height:18.7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">
            <v:textbox>
              <w:txbxContent>
                <w:p w:rsidR="0059399C" w:rsidRDefault="0059399C">
                  <w:r>
                    <w:t>1/2</w:t>
                  </w:r>
                </w:p>
              </w:txbxContent>
            </v:textbox>
          </v:shape>
        </w:pict>
      </w:r>
      <w:r w:rsidR="009B2177">
        <w:rPr>
          <w:b/>
          <w:sz w:val="24"/>
          <w:szCs w:val="24"/>
        </w:rPr>
        <w:t>Précédées</w:t>
      </w:r>
      <w:r w:rsidR="00C2415F">
        <w:rPr>
          <w:b/>
          <w:sz w:val="24"/>
          <w:szCs w:val="24"/>
        </w:rPr>
        <w:t xml:space="preserve"> </w:t>
      </w:r>
      <w:r w:rsidR="00A55490">
        <w:rPr>
          <w:b/>
          <w:sz w:val="24"/>
          <w:szCs w:val="24"/>
        </w:rPr>
        <w:t>de la mention « lu et approuvé »</w:t>
      </w:r>
      <w:r w:rsidR="00C2415F">
        <w:rPr>
          <w:b/>
          <w:sz w:val="24"/>
          <w:szCs w:val="24"/>
        </w:rPr>
        <w:t> </w:t>
      </w:r>
    </w:p>
    <w:p w:rsidR="00A55490" w:rsidRDefault="00A55490" w:rsidP="00953FC4">
      <w:pPr>
        <w:rPr>
          <w:b/>
        </w:rPr>
      </w:pPr>
    </w:p>
    <w:p w:rsidR="00A55490" w:rsidRDefault="00A55490" w:rsidP="00953FC4">
      <w:pPr>
        <w:rPr>
          <w:b/>
        </w:rPr>
      </w:pPr>
    </w:p>
    <w:p w:rsidR="001B082F" w:rsidRDefault="00B760EA" w:rsidP="00953FC4">
      <w:pPr>
        <w:rPr>
          <w:b/>
        </w:rPr>
      </w:pPr>
      <w:r w:rsidRPr="00B760EA">
        <w:rPr>
          <w:b/>
        </w:rPr>
        <w:t>AUTORISATION PARENTAL</w:t>
      </w:r>
      <w:r w:rsidR="009577A2">
        <w:rPr>
          <w:b/>
        </w:rPr>
        <w:t>E</w:t>
      </w:r>
      <w:r w:rsidRPr="00B760EA">
        <w:rPr>
          <w:b/>
        </w:rPr>
        <w:t xml:space="preserve"> POUR LES ATHLETES MINEURS</w:t>
      </w:r>
    </w:p>
    <w:p w:rsidR="00B760EA" w:rsidRDefault="00B760EA" w:rsidP="00953FC4">
      <w:r>
        <w:t>Je soussigné (e)____________________________représentant légal de l’enfant___________________________</w:t>
      </w:r>
    </w:p>
    <w:p w:rsidR="00B760EA" w:rsidRDefault="00B760EA" w:rsidP="00953FC4">
      <w:r>
        <w:t>Autorise les responsables du club Athlétisme Tonnacquois (entraineurs et dirigeants ou parents d’</w:t>
      </w:r>
      <w:r w:rsidR="00543166">
        <w:t>athlète</w:t>
      </w:r>
      <w:r w:rsidR="00C44782">
        <w:t>)</w:t>
      </w:r>
      <w:r>
        <w:t xml:space="preserve"> à déplacer mon enfant en voiture, minibus, bus lors de compétitions et sorties sportives.</w:t>
      </w:r>
    </w:p>
    <w:p w:rsidR="00B760EA" w:rsidRDefault="00B760EA" w:rsidP="00953FC4">
      <w:r>
        <w:t>J’autorise les responsables de l’association Athlétisme Tonnacquois à prendre toute décision médicale en cas de nécessité lors des entrainements, stages, ou des compétitions.</w:t>
      </w:r>
    </w:p>
    <w:p w:rsidR="00B760EA" w:rsidRDefault="00B760EA" w:rsidP="00953FC4">
      <w:r w:rsidRPr="00B760EA">
        <w:rPr>
          <w:b/>
        </w:rPr>
        <w:t>PRELEVEMENT SANGUIN POUR ATHLETES MIN</w:t>
      </w:r>
      <w:r>
        <w:rPr>
          <w:b/>
        </w:rPr>
        <w:t>EURS</w:t>
      </w:r>
      <w:r w:rsidR="0036767D">
        <w:rPr>
          <w:b/>
        </w:rPr>
        <w:t xml:space="preserve"> en compétition </w:t>
      </w:r>
      <w:r>
        <w:rPr>
          <w:b/>
        </w:rPr>
        <w:t>(</w:t>
      </w:r>
      <w:r w:rsidRPr="00B760EA">
        <w:rPr>
          <w:b/>
        </w:rPr>
        <w:t xml:space="preserve">Art R.232-45) </w:t>
      </w:r>
      <w:r w:rsidR="00574175">
        <w:rPr>
          <w:b/>
        </w:rPr>
        <w:t>(Uniquement licence compétition)</w:t>
      </w:r>
    </w:p>
    <w:p w:rsidR="00B760EA" w:rsidRDefault="00B760EA" w:rsidP="00953FC4">
      <w:r>
        <w:t xml:space="preserve">Dans le cadre de la lutte antidopage, je </w:t>
      </w:r>
      <w:r w:rsidR="0036767D">
        <w:t>soussigné, _</w:t>
      </w:r>
      <w:r>
        <w:t>__________________________ en m’a qualité de__________</w:t>
      </w:r>
    </w:p>
    <w:p w:rsidR="00B760EA" w:rsidRDefault="0071529F" w:rsidP="00953FC4">
      <w:r>
        <w:t>Représentant</w:t>
      </w:r>
      <w:r w:rsidR="0036767D">
        <w:t xml:space="preserve"> légal de l’</w:t>
      </w:r>
      <w:proofErr w:type="spellStart"/>
      <w:r w:rsidR="0036767D">
        <w:t>enfant___________________________________________autorise</w:t>
      </w:r>
      <w:proofErr w:type="spellEnd"/>
      <w:r w:rsidR="0036767D">
        <w:t xml:space="preserve"> la réalisation de prélèvement nécessitant une technique invasive, notamment un prélèvement de sang.</w:t>
      </w:r>
    </w:p>
    <w:p w:rsidR="0036767D" w:rsidRDefault="00543166" w:rsidP="00953FC4">
      <w:pPr>
        <w:rPr>
          <w:b/>
        </w:rPr>
      </w:pPr>
      <w:r>
        <w:rPr>
          <w:b/>
        </w:rPr>
        <w:t>DETAIL DU REGLEMENT</w:t>
      </w:r>
      <w:r w:rsidR="0036767D">
        <w:rPr>
          <w:b/>
        </w:rPr>
        <w:t> :</w:t>
      </w:r>
      <w:r w:rsidR="001B2E46">
        <w:rPr>
          <w:b/>
        </w:rPr>
        <w:t xml:space="preserve"> </w:t>
      </w:r>
      <w:r w:rsidR="001B2E46" w:rsidRPr="00E55BE7">
        <w:rPr>
          <w:b/>
        </w:rPr>
        <w:t>Possibilité de règlement en plusieurs fois</w:t>
      </w:r>
      <w:r w:rsidR="001B1A65" w:rsidRPr="00E55BE7">
        <w:rPr>
          <w:b/>
        </w:rPr>
        <w:t>.</w:t>
      </w:r>
    </w:p>
    <w:p w:rsidR="00543166" w:rsidRDefault="00543166" w:rsidP="00953FC4">
      <w:r>
        <w:t>C</w:t>
      </w:r>
      <w:r w:rsidR="0036767D">
        <w:t>hèque(s)</w:t>
      </w:r>
      <w:r w:rsidR="000C4414">
        <w:t xml:space="preserve"> l’ordre de l’Athlétisme Tonnacquois</w:t>
      </w:r>
      <w:r w:rsidR="00C44782">
        <w:t>_________________________</w:t>
      </w:r>
    </w:p>
    <w:p w:rsidR="00543166" w:rsidRDefault="00543166" w:rsidP="00953FC4">
      <w:r>
        <w:t>E</w:t>
      </w:r>
      <w:r w:rsidR="0036767D">
        <w:t>spèces</w:t>
      </w:r>
      <w:r w:rsidR="00C44782">
        <w:t>_________________________</w:t>
      </w:r>
      <w:r w:rsidR="0036767D">
        <w:t xml:space="preserve"> </w:t>
      </w:r>
    </w:p>
    <w:p w:rsidR="00543166" w:rsidRDefault="00C44782" w:rsidP="00953FC4">
      <w:r>
        <w:t>ANCV</w:t>
      </w:r>
      <w:r w:rsidR="0036767D">
        <w:t xml:space="preserve"> </w:t>
      </w:r>
      <w:r>
        <w:t>___________________________</w:t>
      </w:r>
    </w:p>
    <w:p w:rsidR="00543166" w:rsidRDefault="00C44782" w:rsidP="00953FC4">
      <w:r>
        <w:t>ANCV sport_______________________</w:t>
      </w:r>
    </w:p>
    <w:p w:rsidR="00543166" w:rsidRDefault="0036767D" w:rsidP="00953FC4">
      <w:r>
        <w:t>Ticket</w:t>
      </w:r>
      <w:r w:rsidR="00C44782">
        <w:t xml:space="preserve"> sport départemental____________________________</w:t>
      </w:r>
    </w:p>
    <w:p w:rsidR="0036767D" w:rsidRDefault="00543166" w:rsidP="00953FC4">
      <w:r>
        <w:t>C</w:t>
      </w:r>
      <w:r w:rsidR="00C44782">
        <w:t>oupon sport mairie__________________________________</w:t>
      </w:r>
    </w:p>
    <w:p w:rsidR="00543166" w:rsidRPr="00543166" w:rsidRDefault="00D30546" w:rsidP="00953FC4">
      <w:pPr>
        <w:rPr>
          <w:b/>
        </w:rPr>
      </w:pPr>
      <w:r w:rsidRPr="00D30546">
        <w:rPr>
          <w:noProof/>
          <w:lang w:eastAsia="fr-FR"/>
        </w:rPr>
        <w:pict>
          <v:shape id="Plaque 10" o:spid="_x0000_s1039" type="#_x0000_t84" style="position:absolute;margin-left:20.25pt;margin-top:20.45pt;width:18.75pt;height:17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" fillcolor="white [3212]" strokecolor="#1f4d78 [1604]" strokeweight="1pt"/>
        </w:pict>
      </w:r>
      <w:r w:rsidRPr="00D30546">
        <w:rPr>
          <w:noProof/>
          <w:lang w:eastAsia="fr-FR"/>
        </w:rPr>
        <w:pict>
          <v:shape id="Plaque 11" o:spid="_x0000_s1038" type="#_x0000_t84" style="position:absolute;margin-left:139.5pt;margin-top:20.45pt;width:18.75pt;height:17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" fillcolor="white [3212]" strokecolor="#1f4d78 [1604]" strokeweight="1pt"/>
        </w:pict>
      </w:r>
      <w:r w:rsidR="00543166" w:rsidRPr="00543166">
        <w:rPr>
          <w:b/>
        </w:rPr>
        <w:t>VOUS FAUT</w:t>
      </w:r>
      <w:r w:rsidR="009577A2">
        <w:rPr>
          <w:b/>
        </w:rPr>
        <w:t>-</w:t>
      </w:r>
      <w:r w:rsidR="00543166" w:rsidRPr="00543166">
        <w:rPr>
          <w:b/>
        </w:rPr>
        <w:t>IL UNE FACTURE</w:t>
      </w:r>
      <w:r w:rsidR="004E5E1A">
        <w:rPr>
          <w:b/>
        </w:rPr>
        <w:t> ?</w:t>
      </w:r>
    </w:p>
    <w:p w:rsidR="0036767D" w:rsidRDefault="00543166" w:rsidP="00953FC4">
      <w:pPr>
        <w:rPr>
          <w:b/>
        </w:rPr>
      </w:pPr>
      <w:r>
        <w:t xml:space="preserve">                    </w:t>
      </w:r>
      <w:r w:rsidRPr="00543166">
        <w:rPr>
          <w:b/>
        </w:rPr>
        <w:t>OUI</w:t>
      </w:r>
      <w:r>
        <w:rPr>
          <w:b/>
        </w:rPr>
        <w:t xml:space="preserve">                                             NON</w:t>
      </w:r>
    </w:p>
    <w:p w:rsidR="003106D8" w:rsidRPr="003106D8" w:rsidRDefault="003106D8" w:rsidP="00953FC4">
      <w:pPr>
        <w:rPr>
          <w:b/>
        </w:rPr>
      </w:pPr>
      <w:r w:rsidRPr="003106D8">
        <w:rPr>
          <w:b/>
        </w:rPr>
        <w:t>Règlement</w:t>
      </w:r>
      <w:r w:rsidR="004E5E1A">
        <w:rPr>
          <w:b/>
        </w:rPr>
        <w:t xml:space="preserve"> Club </w:t>
      </w:r>
      <w:r w:rsidRPr="003106D8">
        <w:rPr>
          <w:b/>
        </w:rPr>
        <w:t>et protocole sanitaire :</w:t>
      </w:r>
    </w:p>
    <w:p w:rsidR="003106D8" w:rsidRDefault="003106D8" w:rsidP="00953FC4">
      <w:pPr>
        <w:rPr>
          <w:b/>
        </w:rPr>
      </w:pPr>
      <w:r>
        <w:t xml:space="preserve">Je soussigné_____________________________________ atteste avoir pris </w:t>
      </w:r>
      <w:r w:rsidRPr="0091437A">
        <w:t>connaissance du</w:t>
      </w:r>
      <w:r>
        <w:rPr>
          <w:b/>
        </w:rPr>
        <w:t> :</w:t>
      </w:r>
    </w:p>
    <w:p w:rsidR="003106D8" w:rsidRPr="003106D8" w:rsidRDefault="003106D8" w:rsidP="00953FC4">
      <w:r w:rsidRPr="003106D8">
        <w:t xml:space="preserve">Règlement intérieur de l’association </w:t>
      </w:r>
      <w:r w:rsidR="004E5E1A">
        <w:t xml:space="preserve">et </w:t>
      </w:r>
      <w:r w:rsidRPr="003106D8">
        <w:t>du protocole sanitaire applicable dans les structures sportives.</w:t>
      </w:r>
    </w:p>
    <w:p w:rsidR="003106D8" w:rsidRDefault="003106D8" w:rsidP="00953FC4">
      <w:r w:rsidRPr="003106D8">
        <w:t>Ces derniers sont consulta</w:t>
      </w:r>
      <w:r>
        <w:t xml:space="preserve">bles sur notre site : </w:t>
      </w:r>
    </w:p>
    <w:p w:rsidR="003106D8" w:rsidRPr="0008769C" w:rsidRDefault="00C2415F" w:rsidP="00953FC4">
      <w:pPr>
        <w:rPr>
          <w:b/>
        </w:rPr>
      </w:pPr>
      <w:r w:rsidRPr="0008769C">
        <w:rPr>
          <w:b/>
        </w:rPr>
        <w:t>athletonnay.sportregions.fr,</w:t>
      </w:r>
      <w:r w:rsidR="003106D8" w:rsidRPr="0008769C">
        <w:rPr>
          <w:b/>
        </w:rPr>
        <w:t xml:space="preserve"> </w:t>
      </w:r>
      <w:r w:rsidR="00B05DE2" w:rsidRPr="0008769C">
        <w:rPr>
          <w:b/>
        </w:rPr>
        <w:t>rubrique</w:t>
      </w:r>
      <w:r w:rsidR="003106D8" w:rsidRPr="0008769C">
        <w:rPr>
          <w:b/>
        </w:rPr>
        <w:t xml:space="preserve"> infos pratiques, les documents….</w:t>
      </w:r>
    </w:p>
    <w:p w:rsidR="00C2415F" w:rsidRPr="00C2415F" w:rsidRDefault="00C2415F" w:rsidP="00C2415F">
      <w:pPr>
        <w:rPr>
          <w:b/>
          <w:sz w:val="24"/>
          <w:szCs w:val="24"/>
        </w:rPr>
      </w:pPr>
      <w:r w:rsidRPr="00C2415F">
        <w:rPr>
          <w:b/>
          <w:sz w:val="24"/>
          <w:szCs w:val="24"/>
        </w:rPr>
        <w:t xml:space="preserve">Date et signature du licencié ou du représentant légal </w:t>
      </w:r>
      <w:r>
        <w:rPr>
          <w:b/>
          <w:sz w:val="24"/>
          <w:szCs w:val="24"/>
        </w:rPr>
        <w:t>précédées de la mention</w:t>
      </w:r>
    </w:p>
    <w:p w:rsidR="00C2415F" w:rsidRDefault="00C2415F" w:rsidP="00C2415F">
      <w:pPr>
        <w:rPr>
          <w:b/>
        </w:rPr>
      </w:pPr>
      <w:r>
        <w:rPr>
          <w:b/>
          <w:sz w:val="24"/>
          <w:szCs w:val="24"/>
        </w:rPr>
        <w:t xml:space="preserve"> « </w:t>
      </w:r>
      <w:r w:rsidR="004E5E1A">
        <w:rPr>
          <w:b/>
          <w:sz w:val="24"/>
          <w:szCs w:val="24"/>
        </w:rPr>
        <w:t>Lu</w:t>
      </w:r>
      <w:r>
        <w:rPr>
          <w:b/>
          <w:sz w:val="24"/>
          <w:szCs w:val="24"/>
        </w:rPr>
        <w:t xml:space="preserve"> et approuvé le</w:t>
      </w:r>
      <w:r w:rsidR="00241500">
        <w:rPr>
          <w:b/>
          <w:sz w:val="24"/>
          <w:szCs w:val="24"/>
        </w:rPr>
        <w:t xml:space="preserve"> protocole sanitaire et le</w:t>
      </w:r>
      <w:r>
        <w:rPr>
          <w:b/>
          <w:sz w:val="24"/>
          <w:szCs w:val="24"/>
        </w:rPr>
        <w:t xml:space="preserve"> règlement intérieur</w:t>
      </w:r>
      <w:r w:rsidR="00E651E7">
        <w:rPr>
          <w:b/>
          <w:sz w:val="24"/>
          <w:szCs w:val="24"/>
        </w:rPr>
        <w:t>. »</w:t>
      </w:r>
    </w:p>
    <w:p w:rsidR="00543166" w:rsidRPr="00543166" w:rsidRDefault="00D30546" w:rsidP="00953FC4">
      <w:pPr>
        <w:rPr>
          <w:b/>
        </w:rPr>
      </w:pPr>
      <w:r>
        <w:rPr>
          <w:b/>
          <w:noProof/>
          <w:lang w:eastAsia="fr-FR"/>
        </w:rPr>
        <w:pict>
          <v:rect id="Rectangle 13" o:spid="_x0000_s1037" style="position:absolute;margin-left:0;margin-top:6.8pt;width:319.5pt;height:89.25pt;z-index:2516705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0higIAAG8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" fillcolor="white [3212]" strokecolor="#1f4d78 [1604]" strokeweight="1pt">
            <w10:wrap anchorx="margin"/>
          </v:rect>
        </w:pict>
      </w:r>
    </w:p>
    <w:p w:rsidR="00543166" w:rsidRDefault="00953FC4" w:rsidP="00953FC4">
      <w:r>
        <w:tab/>
      </w:r>
      <w:r>
        <w:tab/>
      </w:r>
    </w:p>
    <w:p w:rsidR="00C83876" w:rsidRDefault="00543166" w:rsidP="00953FC4">
      <w:r>
        <w:tab/>
      </w:r>
      <w:r w:rsidR="00953FC4">
        <w:tab/>
      </w:r>
      <w:r w:rsidR="00953FC4">
        <w:tab/>
      </w:r>
      <w:r w:rsidR="00953FC4">
        <w:tab/>
      </w:r>
    </w:p>
    <w:p w:rsidR="00C83876" w:rsidRDefault="00D30546" w:rsidP="00953FC4">
      <w:r>
        <w:rPr>
          <w:noProof/>
          <w:lang w:eastAsia="fr-FR"/>
        </w:rPr>
        <w:pict>
          <v:shape id="Zone de texte 25" o:spid="_x0000_s1035" type="#_x0000_t202" style="position:absolute;margin-left:-16.5pt;margin-top:15.4pt;width:96.75pt;height:30pt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" filled="f" stroked="f">
            <v:textbox>
              <w:txbxContent>
                <w:p w:rsidR="004E5E1A" w:rsidRPr="0008769C" w:rsidRDefault="004E5E1A" w:rsidP="004E5E1A">
                  <w:pPr>
                    <w:jc w:val="center"/>
                    <w:rPr>
                      <w:sz w:val="30"/>
                      <w:szCs w:val="30"/>
                    </w:rPr>
                  </w:pPr>
                  <w:r w:rsidRPr="0008769C">
                    <w:rPr>
                      <w:sz w:val="30"/>
                      <w:szCs w:val="30"/>
                    </w:rPr>
                    <w:t>ATTENTION !</w:t>
                  </w:r>
                </w:p>
              </w:txbxContent>
            </v:textbox>
            <w10:wrap anchorx="margin"/>
          </v:shape>
        </w:pict>
      </w:r>
    </w:p>
    <w:p w:rsidR="00C83876" w:rsidRDefault="00C83876" w:rsidP="00953FC4"/>
    <w:p w:rsidR="00FA3F37" w:rsidRPr="00FA3F37" w:rsidRDefault="00D30546" w:rsidP="00FA3F37">
      <w:pPr>
        <w:jc w:val="center"/>
        <w:rPr>
          <w:b/>
          <w:highlight w:val="yellow"/>
        </w:rPr>
      </w:pPr>
      <w:r w:rsidRPr="00D30546">
        <w:rPr>
          <w:b/>
          <w:noProof/>
          <w:sz w:val="24"/>
          <w:szCs w:val="24"/>
          <w:highlight w:val="yellow"/>
          <w:lang w:eastAsia="fr-FR"/>
        </w:rPr>
        <w:pict>
          <v:shape id="_x0000_s1036" type="#_x0000_t202" style="position:absolute;left:0;text-align:left;margin-left:-.75pt;margin-top:35.8pt;width:32.25pt;height:21.7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">
            <v:textbox>
              <w:txbxContent>
                <w:p w:rsidR="0059399C" w:rsidRDefault="0059399C" w:rsidP="0059399C">
                  <w:r>
                    <w:t>2/2</w:t>
                  </w:r>
                </w:p>
              </w:txbxContent>
            </v:textbox>
          </v:shape>
        </w:pict>
      </w:r>
      <w:r w:rsidR="00C83876" w:rsidRPr="00FA3F37">
        <w:rPr>
          <w:b/>
          <w:highlight w:val="yellow"/>
        </w:rPr>
        <w:t>Seul</w:t>
      </w:r>
      <w:r w:rsidR="009577A2" w:rsidRPr="00FA3F37">
        <w:rPr>
          <w:b/>
          <w:highlight w:val="yellow"/>
        </w:rPr>
        <w:t>s</w:t>
      </w:r>
      <w:r w:rsidR="00C83876" w:rsidRPr="00FA3F37">
        <w:rPr>
          <w:b/>
          <w:highlight w:val="yellow"/>
        </w:rPr>
        <w:t xml:space="preserve"> les dossiers complets</w:t>
      </w:r>
      <w:r w:rsidR="00FA3F37" w:rsidRPr="00FA3F37">
        <w:rPr>
          <w:b/>
          <w:highlight w:val="yellow"/>
        </w:rPr>
        <w:t xml:space="preserve"> remis au magasin « DANN MUSIQUE »</w:t>
      </w:r>
    </w:p>
    <w:p w:rsidR="00953FC4" w:rsidRPr="0008769C" w:rsidRDefault="00FA3F37" w:rsidP="00FA3F37">
      <w:pPr>
        <w:jc w:val="center"/>
        <w:rPr>
          <w:b/>
        </w:rPr>
      </w:pPr>
      <w:proofErr w:type="gramStart"/>
      <w:r w:rsidRPr="00FA3F37">
        <w:rPr>
          <w:b/>
          <w:highlight w:val="yellow"/>
        </w:rPr>
        <w:t>du</w:t>
      </w:r>
      <w:proofErr w:type="gramEnd"/>
      <w:r w:rsidRPr="00FA3F37">
        <w:rPr>
          <w:b/>
          <w:highlight w:val="yellow"/>
        </w:rPr>
        <w:t xml:space="preserve"> </w:t>
      </w:r>
      <w:r w:rsidR="00574175">
        <w:rPr>
          <w:b/>
          <w:highlight w:val="yellow"/>
        </w:rPr>
        <w:t>mardi</w:t>
      </w:r>
      <w:r w:rsidRPr="00FA3F37">
        <w:rPr>
          <w:b/>
          <w:highlight w:val="yellow"/>
        </w:rPr>
        <w:t xml:space="preserve"> au vendredi de 17 h à 18h seront validés</w:t>
      </w:r>
    </w:p>
    <w:p w:rsidR="00BB4291" w:rsidRPr="0008769C" w:rsidRDefault="00BB4291" w:rsidP="00C83876">
      <w:pPr>
        <w:jc w:val="center"/>
        <w:rPr>
          <w:b/>
        </w:rPr>
      </w:pPr>
    </w:p>
    <w:sectPr w:rsidR="00BB4291" w:rsidRPr="0008769C" w:rsidSect="0042270D">
      <w:pgSz w:w="11906" w:h="16838" w:code="9"/>
      <w:pgMar w:top="68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C4"/>
    <w:rsid w:val="0008769C"/>
    <w:rsid w:val="000C4414"/>
    <w:rsid w:val="000D3100"/>
    <w:rsid w:val="001A014B"/>
    <w:rsid w:val="001A402F"/>
    <w:rsid w:val="001B082F"/>
    <w:rsid w:val="001B1A65"/>
    <w:rsid w:val="001B2E46"/>
    <w:rsid w:val="00241500"/>
    <w:rsid w:val="002F6F4E"/>
    <w:rsid w:val="00304187"/>
    <w:rsid w:val="003106D8"/>
    <w:rsid w:val="0031266F"/>
    <w:rsid w:val="00316BA6"/>
    <w:rsid w:val="0036767D"/>
    <w:rsid w:val="0042270D"/>
    <w:rsid w:val="004241BF"/>
    <w:rsid w:val="004C1D58"/>
    <w:rsid w:val="004C69B3"/>
    <w:rsid w:val="004E4D2D"/>
    <w:rsid w:val="004E5E1A"/>
    <w:rsid w:val="00543166"/>
    <w:rsid w:val="00573C6D"/>
    <w:rsid w:val="00574175"/>
    <w:rsid w:val="00587D51"/>
    <w:rsid w:val="0059399C"/>
    <w:rsid w:val="005A2BBE"/>
    <w:rsid w:val="006A6D57"/>
    <w:rsid w:val="0071529F"/>
    <w:rsid w:val="00757410"/>
    <w:rsid w:val="00761531"/>
    <w:rsid w:val="007931B3"/>
    <w:rsid w:val="007E27C6"/>
    <w:rsid w:val="007F33EC"/>
    <w:rsid w:val="00813138"/>
    <w:rsid w:val="00815267"/>
    <w:rsid w:val="00851C53"/>
    <w:rsid w:val="0087083A"/>
    <w:rsid w:val="00890E97"/>
    <w:rsid w:val="008917C2"/>
    <w:rsid w:val="008E3AEC"/>
    <w:rsid w:val="0091437A"/>
    <w:rsid w:val="00921A39"/>
    <w:rsid w:val="00931B19"/>
    <w:rsid w:val="00953FC4"/>
    <w:rsid w:val="009577A2"/>
    <w:rsid w:val="00966962"/>
    <w:rsid w:val="00976828"/>
    <w:rsid w:val="009A46BF"/>
    <w:rsid w:val="009B2177"/>
    <w:rsid w:val="009F76B8"/>
    <w:rsid w:val="00A01CC3"/>
    <w:rsid w:val="00A10E78"/>
    <w:rsid w:val="00A43B7C"/>
    <w:rsid w:val="00A55490"/>
    <w:rsid w:val="00A67871"/>
    <w:rsid w:val="00AF2B3F"/>
    <w:rsid w:val="00B05DE2"/>
    <w:rsid w:val="00B6595A"/>
    <w:rsid w:val="00B760EA"/>
    <w:rsid w:val="00BB4291"/>
    <w:rsid w:val="00C239F2"/>
    <w:rsid w:val="00C2415F"/>
    <w:rsid w:val="00C44782"/>
    <w:rsid w:val="00C66D08"/>
    <w:rsid w:val="00C83876"/>
    <w:rsid w:val="00C9741A"/>
    <w:rsid w:val="00CB3585"/>
    <w:rsid w:val="00CD5CDF"/>
    <w:rsid w:val="00CF3017"/>
    <w:rsid w:val="00D135C9"/>
    <w:rsid w:val="00D23992"/>
    <w:rsid w:val="00D30546"/>
    <w:rsid w:val="00DE5560"/>
    <w:rsid w:val="00E55BE7"/>
    <w:rsid w:val="00E64F95"/>
    <w:rsid w:val="00E651E7"/>
    <w:rsid w:val="00EE60A1"/>
    <w:rsid w:val="00F55614"/>
    <w:rsid w:val="00FA3F37"/>
    <w:rsid w:val="00FD0843"/>
    <w:rsid w:val="00FE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ThierryDANN</dc:creator>
  <cp:keywords/>
  <dc:description/>
  <cp:lastModifiedBy>Cindy</cp:lastModifiedBy>
  <cp:revision>4</cp:revision>
  <cp:lastPrinted>2021-07-01T16:25:00Z</cp:lastPrinted>
  <dcterms:created xsi:type="dcterms:W3CDTF">2022-09-06T16:17:00Z</dcterms:created>
  <dcterms:modified xsi:type="dcterms:W3CDTF">2023-09-02T15:14:00Z</dcterms:modified>
</cp:coreProperties>
</file>